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4C" w:rsidRPr="00AF6C58" w:rsidRDefault="00134C4C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부동산매물클린관리센터</w:t>
      </w:r>
    </w:p>
    <w:p w:rsidR="00F80866" w:rsidRPr="00AF6C58" w:rsidRDefault="00DB604F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거짓</w:t>
      </w:r>
      <w:r w:rsidR="00335D76" w:rsidRPr="00AF6C58">
        <w:rPr>
          <w:rFonts w:ascii="나눔고딕" w:eastAsia="나눔고딕" w:hAnsi="나눔고딕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D423C" wp14:editId="6462DB4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29400" cy="0"/>
                <wp:effectExtent l="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327F7" id="직선 연결선 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pt" to="52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EC6B10" w:rsidRPr="00AF6C58">
        <w:rPr>
          <w:rFonts w:ascii="나눔고딕" w:eastAsia="나눔고딕" w:hAnsi="나눔고딕" w:hint="eastAsia"/>
          <w:b/>
          <w:sz w:val="36"/>
        </w:rPr>
        <w:t xml:space="preserve">매물 </w:t>
      </w:r>
      <w:r w:rsidRPr="00AF6C58">
        <w:rPr>
          <w:rFonts w:ascii="나눔고딕" w:eastAsia="나눔고딕" w:hAnsi="나눔고딕" w:hint="eastAsia"/>
          <w:b/>
          <w:sz w:val="36"/>
        </w:rPr>
        <w:t>검증 관련 이의신청서</w:t>
      </w:r>
    </w:p>
    <w:p w:rsidR="00DD5153" w:rsidRDefault="00DD5153">
      <w:pPr>
        <w:rPr>
          <w:b/>
          <w:sz w:val="3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332"/>
        <w:gridCol w:w="2389"/>
        <w:gridCol w:w="1396"/>
        <w:gridCol w:w="2867"/>
      </w:tblGrid>
      <w:tr w:rsidR="002A1D95" w:rsidRPr="000C70A3" w:rsidTr="001C16F1">
        <w:trPr>
          <w:trHeight w:val="426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중개업소명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매물명</w:t>
            </w:r>
            <w:proofErr w:type="spellEnd"/>
          </w:p>
          <w:p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(매물번호)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770A2" w:rsidP="000770A2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B604F" w:rsidRPr="001C16F1" w:rsidRDefault="00DB604F" w:rsidP="001C16F1">
            <w:pPr>
              <w:wordWrap/>
              <w:spacing w:after="0" w:line="384" w:lineRule="auto"/>
              <w:ind w:firstLineChars="100" w:firstLine="226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</w:t>
            </w:r>
            <w:r w:rsidR="002A1D95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A1D95" w:rsidRPr="000C70A3" w:rsidTr="001C16F1">
        <w:trPr>
          <w:trHeight w:val="370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0C70A3" w:rsidRPr="001C16F1" w:rsidRDefault="000C70A3" w:rsidP="000C7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:rsidTr="001C16F1">
        <w:trPr>
          <w:trHeight w:val="53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604F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참여사</w:t>
            </w:r>
            <w:proofErr w:type="spellEnd"/>
          </w:p>
          <w:p w:rsidR="001C16F1" w:rsidRPr="001C16F1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업체명 :</w:t>
            </w:r>
            <w:proofErr w:type="gramEnd"/>
          </w:p>
          <w:p w:rsidR="00DB604F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담당자 :</w:t>
            </w:r>
            <w:proofErr w:type="gramEnd"/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                         연락처 : </w:t>
            </w:r>
          </w:p>
        </w:tc>
      </w:tr>
      <w:tr w:rsidR="000C70A3" w:rsidRPr="000C70A3" w:rsidTr="001C16F1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신고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신고접수 </w:t>
            </w:r>
            <w:proofErr w:type="gramStart"/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일시 :</w:t>
            </w:r>
            <w:proofErr w:type="gramEnd"/>
          </w:p>
          <w:p w:rsidR="00DB604F" w:rsidRPr="001C16F1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신고내용 :</w:t>
            </w:r>
            <w:proofErr w:type="gramEnd"/>
          </w:p>
        </w:tc>
      </w:tr>
      <w:tr w:rsidR="00DB604F" w:rsidRPr="000C70A3" w:rsidTr="002A1D95">
        <w:trPr>
          <w:trHeight w:val="136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중개업소</w:t>
            </w:r>
          </w:p>
          <w:p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처리결과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1C16F1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DB604F" w:rsidRPr="000C70A3" w:rsidTr="002A1D95">
        <w:trPr>
          <w:trHeight w:val="164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1C16F1" w:rsidRDefault="001C16F1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부동산매물</w:t>
            </w:r>
            <w:r w:rsidR="00DB604F"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클린관리센터 검증결과</w:t>
            </w:r>
          </w:p>
          <w:p w:rsidR="000770A2" w:rsidRPr="001C16F1" w:rsidRDefault="000770A2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패널티</w:t>
            </w:r>
            <w:proofErr w:type="spellEnd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내역</w:t>
            </w:r>
            <w:r w:rsid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등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1C16F1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:rsidTr="002A1D95">
        <w:trPr>
          <w:trHeight w:val="383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  <w:p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소명내용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비고</w:t>
            </w:r>
          </w:p>
          <w:p w:rsidR="000770A2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 요청사항 등)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1C16F1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1C16F1" w:rsidRPr="001C16F1" w:rsidRDefault="001C16F1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color w:val="000000"/>
          <w:kern w:val="0"/>
          <w:sz w:val="10"/>
          <w:szCs w:val="10"/>
        </w:rPr>
      </w:pPr>
    </w:p>
    <w:p w:rsidR="002A1D95" w:rsidRDefault="00DD5153" w:rsidP="00DD5153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2A1D95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 w:rsidR="00DB604F" w:rsidRPr="002A1D9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1. </w:t>
      </w:r>
      <w:r w:rsidRPr="002A1D95">
        <w:rPr>
          <w:rFonts w:asciiTheme="majorHAnsi" w:eastAsiaTheme="majorHAnsi" w:hAnsiTheme="majorHAnsi" w:cs="굴림"/>
          <w:color w:val="000000"/>
          <w:kern w:val="0"/>
          <w:sz w:val="22"/>
        </w:rPr>
        <w:t>증빙</w:t>
      </w:r>
      <w:r w:rsidRPr="002A1D95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DB604F" w:rsidRPr="002A1D95">
        <w:rPr>
          <w:rFonts w:asciiTheme="majorHAnsi" w:eastAsiaTheme="majorHAnsi" w:hAnsiTheme="majorHAnsi" w:cs="굴림"/>
          <w:color w:val="000000"/>
          <w:kern w:val="0"/>
          <w:sz w:val="22"/>
        </w:rPr>
        <w:t>자료</w:t>
      </w:r>
      <w:r w:rsidR="00DB604F" w:rsidRPr="002A1D9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를 반드시 첨부하여 주시기 바랍니다.</w:t>
      </w:r>
      <w:r w:rsidR="00DB604F"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</w:p>
    <w:p w:rsidR="00DD5153" w:rsidRPr="002A1D95" w:rsidRDefault="000770A2" w:rsidP="00DD5153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(개인정보가 기재되어 있는 경우 관련 정보 삭제 필요)</w:t>
      </w:r>
    </w:p>
    <w:p w:rsidR="002A1D95" w:rsidRDefault="002A1D95" w:rsidP="00DD5153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DB604F" w:rsidRDefault="00DB604F" w:rsidP="002A1D95">
      <w:pPr>
        <w:spacing w:after="0" w:line="384" w:lineRule="auto"/>
        <w:ind w:firstLineChars="50" w:firstLine="11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2A1D9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2. 본 신청서 및 증빙 자료는 </w:t>
      </w:r>
      <w:proofErr w:type="spellStart"/>
      <w:r w:rsidR="001C16F1"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참여사</w:t>
      </w:r>
      <w:proofErr w:type="spellEnd"/>
      <w:r w:rsidR="001C16F1"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 xml:space="preserve">(정보업체)를 통해 </w:t>
      </w:r>
      <w:r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접수</w:t>
      </w:r>
      <w:r w:rsidRPr="002A1D9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하여 주시기 바랍니다. </w:t>
      </w:r>
    </w:p>
    <w:p w:rsidR="00914D38" w:rsidRPr="002A1D95" w:rsidRDefault="00914D38" w:rsidP="00914D38">
      <w:pPr>
        <w:spacing w:after="0" w:line="384" w:lineRule="auto"/>
        <w:ind w:firstLineChars="50" w:firstLine="11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914D3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한경</w:t>
      </w:r>
      <w:r w:rsidRPr="00914D3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매물관리 </w:t>
      </w:r>
      <w:proofErr w:type="gramStart"/>
      <w:r w:rsidRPr="00914D38">
        <w:rPr>
          <w:rFonts w:asciiTheme="majorHAnsi" w:eastAsiaTheme="majorHAnsi" w:hAnsiTheme="majorHAnsi" w:cs="굴림"/>
          <w:color w:val="000000"/>
          <w:kern w:val="0"/>
          <w:sz w:val="22"/>
        </w:rPr>
        <w:t>센터</w:t>
      </w:r>
      <w:r w:rsidR="00116B0E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:</w:t>
      </w:r>
      <w:proofErr w:type="gramEnd"/>
      <w:r w:rsidR="00116B0E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EC5A80">
        <w:rPr>
          <w:rFonts w:asciiTheme="majorHAnsi" w:eastAsiaTheme="majorHAnsi" w:hAnsiTheme="majorHAnsi" w:cs="굴림"/>
          <w:color w:val="000000"/>
          <w:kern w:val="0"/>
          <w:sz w:val="22"/>
        </w:rPr>
        <w:t>1661-2440</w:t>
      </w:r>
      <w:r w:rsidR="00116B0E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914D3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</w:p>
    <w:p w:rsidR="001C16F1" w:rsidRPr="002A1D95" w:rsidRDefault="001C16F1">
      <w:pPr>
        <w:rPr>
          <w:rFonts w:asciiTheme="majorHAnsi" w:eastAsiaTheme="majorHAnsi" w:hAnsiTheme="majorHAnsi"/>
          <w:b/>
          <w:sz w:val="36"/>
        </w:rPr>
      </w:pPr>
    </w:p>
    <w:p w:rsidR="00DD5153" w:rsidRPr="002A1D95" w:rsidRDefault="00DD5153" w:rsidP="00DD5153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2A1D95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20</w:t>
      </w:r>
      <w:r w:rsidR="00493A89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1</w:t>
      </w:r>
      <w:r w:rsidR="00EC5A80"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Pr="002A1D9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년</w:t>
      </w:r>
      <w:r w:rsidRPr="002A1D9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 </w:t>
      </w:r>
      <w:r w:rsidRPr="002A1D9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월</w:t>
      </w:r>
      <w:r w:rsidRPr="002A1D9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 </w:t>
      </w:r>
      <w:r w:rsidRPr="002A1D9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일</w:t>
      </w:r>
    </w:p>
    <w:p w:rsidR="00DB604F" w:rsidRPr="002A1D95" w:rsidRDefault="00DB604F" w:rsidP="002A1D95">
      <w:pPr>
        <w:wordWrap/>
        <w:spacing w:after="0" w:line="384" w:lineRule="auto"/>
        <w:ind w:right="900"/>
        <w:textAlignment w:val="baseline"/>
        <w:rPr>
          <w:rFonts w:asciiTheme="majorHAnsi" w:eastAsiaTheme="majorHAnsi" w:hAnsiTheme="majorHAnsi" w:cs="굴림"/>
          <w:color w:val="000000"/>
          <w:kern w:val="0"/>
          <w:sz w:val="36"/>
          <w:szCs w:val="26"/>
        </w:rPr>
      </w:pPr>
    </w:p>
    <w:p w:rsidR="00DB604F" w:rsidRPr="002A1D95" w:rsidRDefault="00DB604F" w:rsidP="00DD5153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36"/>
          <w:szCs w:val="26"/>
        </w:rPr>
      </w:pPr>
    </w:p>
    <w:p w:rsidR="001C16F1" w:rsidRDefault="001C16F1" w:rsidP="00DD5153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36"/>
          <w:szCs w:val="26"/>
        </w:rPr>
      </w:pPr>
    </w:p>
    <w:p w:rsidR="00914D38" w:rsidRPr="002A1D95" w:rsidRDefault="00914D38" w:rsidP="00DD5153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36"/>
          <w:szCs w:val="26"/>
        </w:rPr>
      </w:pPr>
    </w:p>
    <w:p w:rsidR="00DB604F" w:rsidRPr="00914D38" w:rsidRDefault="00DB604F" w:rsidP="00DD5153">
      <w:pPr>
        <w:wordWrap/>
        <w:spacing w:after="0" w:line="384" w:lineRule="auto"/>
        <w:jc w:val="right"/>
        <w:textAlignment w:val="baseline"/>
        <w:rPr>
          <w:rFonts w:eastAsiaTheme="minorHAnsi" w:cs="굴림"/>
          <w:color w:val="000000"/>
          <w:kern w:val="0"/>
          <w:sz w:val="28"/>
          <w:szCs w:val="26"/>
        </w:rPr>
      </w:pPr>
    </w:p>
    <w:p w:rsidR="00DB604F" w:rsidRPr="002A1D95" w:rsidRDefault="00DB604F" w:rsidP="00A5530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30"/>
          <w:szCs w:val="30"/>
        </w:rPr>
      </w:pPr>
      <w:r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30"/>
          <w:szCs w:val="30"/>
        </w:rPr>
        <w:t>(</w:t>
      </w:r>
      <w:r w:rsidRPr="002A1D95">
        <w:rPr>
          <w:rFonts w:asciiTheme="majorHAnsi" w:eastAsiaTheme="majorHAnsi" w:hAnsiTheme="majorHAnsi" w:cs="굴림"/>
          <w:b/>
          <w:color w:val="000000"/>
          <w:kern w:val="0"/>
          <w:sz w:val="30"/>
          <w:szCs w:val="30"/>
        </w:rPr>
        <w:t>사</w:t>
      </w:r>
      <w:r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30"/>
          <w:szCs w:val="30"/>
        </w:rPr>
        <w:t>)한국인터넷자율정책기구</w:t>
      </w:r>
    </w:p>
    <w:p w:rsidR="00DB604F" w:rsidRPr="002A1D95" w:rsidRDefault="00DB604F" w:rsidP="00DB604F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</w:pPr>
      <w:r w:rsidRPr="002A1D95">
        <w:rPr>
          <w:rFonts w:asciiTheme="majorHAnsi" w:eastAsiaTheme="majorHAnsi" w:hAnsiTheme="majorHAnsi" w:cs="굴림" w:hint="eastAsia"/>
          <w:b/>
          <w:color w:val="000000"/>
          <w:kern w:val="0"/>
          <w:sz w:val="36"/>
          <w:szCs w:val="26"/>
        </w:rPr>
        <w:t>부동산매물클린관리센터 귀중</w:t>
      </w:r>
    </w:p>
    <w:sectPr w:rsidR="00DB604F" w:rsidRPr="002A1D95" w:rsidSect="00EE38AD">
      <w:headerReference w:type="default" r:id="rId8"/>
      <w:pgSz w:w="11906" w:h="16838" w:code="9"/>
      <w:pgMar w:top="397" w:right="720" w:bottom="567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D3" w:rsidRDefault="00D24DD3" w:rsidP="00A03990">
      <w:pPr>
        <w:spacing w:after="0" w:line="240" w:lineRule="auto"/>
      </w:pPr>
      <w:r>
        <w:separator/>
      </w:r>
    </w:p>
  </w:endnote>
  <w:endnote w:type="continuationSeparator" w:id="0">
    <w:p w:rsidR="00D24DD3" w:rsidRDefault="00D24DD3" w:rsidP="00A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altName w:val="타이포_도담체 B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명조">
    <w:altName w:val="210 유럽여행 B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D3" w:rsidRDefault="00D24DD3" w:rsidP="00A03990">
      <w:pPr>
        <w:spacing w:after="0" w:line="240" w:lineRule="auto"/>
      </w:pPr>
      <w:r>
        <w:separator/>
      </w:r>
    </w:p>
  </w:footnote>
  <w:footnote w:type="continuationSeparator" w:id="0">
    <w:p w:rsidR="00D24DD3" w:rsidRDefault="00D24DD3" w:rsidP="00A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24" w:rsidRPr="00476F24" w:rsidRDefault="00476F24" w:rsidP="00476F24">
    <w:pPr>
      <w:shd w:val="clear" w:color="auto" w:fill="FFFFFF"/>
      <w:spacing w:after="0" w:line="384" w:lineRule="auto"/>
      <w:jc w:val="righ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1F624177" wp14:editId="17762BA1">
          <wp:extent cx="2209800" cy="409575"/>
          <wp:effectExtent l="0" t="0" r="0" b="9525"/>
          <wp:docPr id="2" name="그림 2" descr="EMB000005b00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9266976" descr="EMB000005b009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C5"/>
    <w:multiLevelType w:val="hybridMultilevel"/>
    <w:tmpl w:val="6B08A6B8"/>
    <w:lvl w:ilvl="0" w:tplc="9788C86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BF3E46"/>
    <w:multiLevelType w:val="hybridMultilevel"/>
    <w:tmpl w:val="92ECF63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109ED"/>
    <w:multiLevelType w:val="hybridMultilevel"/>
    <w:tmpl w:val="0E3216A0"/>
    <w:lvl w:ilvl="0" w:tplc="53FEBA48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4F6328E"/>
    <w:multiLevelType w:val="hybridMultilevel"/>
    <w:tmpl w:val="CB82C074"/>
    <w:lvl w:ilvl="0" w:tplc="1A42B986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9E5F3E"/>
    <w:multiLevelType w:val="hybridMultilevel"/>
    <w:tmpl w:val="488CB2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76"/>
    <w:rsid w:val="00027617"/>
    <w:rsid w:val="000770A2"/>
    <w:rsid w:val="00093462"/>
    <w:rsid w:val="00095B8F"/>
    <w:rsid w:val="000B43B1"/>
    <w:rsid w:val="000C70A3"/>
    <w:rsid w:val="000F66A2"/>
    <w:rsid w:val="001012AB"/>
    <w:rsid w:val="00116B0E"/>
    <w:rsid w:val="00134C4C"/>
    <w:rsid w:val="00155368"/>
    <w:rsid w:val="00157586"/>
    <w:rsid w:val="001C16F1"/>
    <w:rsid w:val="001C432D"/>
    <w:rsid w:val="001E2BC9"/>
    <w:rsid w:val="001F52D3"/>
    <w:rsid w:val="00224596"/>
    <w:rsid w:val="002246B8"/>
    <w:rsid w:val="002A1D95"/>
    <w:rsid w:val="00302B37"/>
    <w:rsid w:val="00335D76"/>
    <w:rsid w:val="00352197"/>
    <w:rsid w:val="00355159"/>
    <w:rsid w:val="00364B8E"/>
    <w:rsid w:val="003C5C0A"/>
    <w:rsid w:val="003E20A3"/>
    <w:rsid w:val="00476F24"/>
    <w:rsid w:val="00484AC0"/>
    <w:rsid w:val="00493A89"/>
    <w:rsid w:val="004A4FC8"/>
    <w:rsid w:val="00507DAE"/>
    <w:rsid w:val="00530447"/>
    <w:rsid w:val="005358CF"/>
    <w:rsid w:val="0054159E"/>
    <w:rsid w:val="005A0E19"/>
    <w:rsid w:val="005B571C"/>
    <w:rsid w:val="00653950"/>
    <w:rsid w:val="006575E7"/>
    <w:rsid w:val="006B6F72"/>
    <w:rsid w:val="006F3D9A"/>
    <w:rsid w:val="00707C51"/>
    <w:rsid w:val="007853FD"/>
    <w:rsid w:val="0079265A"/>
    <w:rsid w:val="007E483E"/>
    <w:rsid w:val="00803127"/>
    <w:rsid w:val="008274E6"/>
    <w:rsid w:val="008C575B"/>
    <w:rsid w:val="008D6825"/>
    <w:rsid w:val="008F1BB4"/>
    <w:rsid w:val="00914D38"/>
    <w:rsid w:val="00951B99"/>
    <w:rsid w:val="00972A4E"/>
    <w:rsid w:val="009951D4"/>
    <w:rsid w:val="009A41C4"/>
    <w:rsid w:val="009E0A74"/>
    <w:rsid w:val="00A03990"/>
    <w:rsid w:val="00A071C6"/>
    <w:rsid w:val="00A1414F"/>
    <w:rsid w:val="00A5530B"/>
    <w:rsid w:val="00AA60E7"/>
    <w:rsid w:val="00AE6CB8"/>
    <w:rsid w:val="00AF6C58"/>
    <w:rsid w:val="00B10209"/>
    <w:rsid w:val="00B51EFA"/>
    <w:rsid w:val="00BB797B"/>
    <w:rsid w:val="00BD0940"/>
    <w:rsid w:val="00BF7AB7"/>
    <w:rsid w:val="00C260E2"/>
    <w:rsid w:val="00C93728"/>
    <w:rsid w:val="00CC1B03"/>
    <w:rsid w:val="00D14D1F"/>
    <w:rsid w:val="00D24DD3"/>
    <w:rsid w:val="00D50E33"/>
    <w:rsid w:val="00D63821"/>
    <w:rsid w:val="00D93472"/>
    <w:rsid w:val="00DB604F"/>
    <w:rsid w:val="00DC312A"/>
    <w:rsid w:val="00DD5153"/>
    <w:rsid w:val="00DE2048"/>
    <w:rsid w:val="00E239FF"/>
    <w:rsid w:val="00E404A3"/>
    <w:rsid w:val="00E47064"/>
    <w:rsid w:val="00E52474"/>
    <w:rsid w:val="00E760E5"/>
    <w:rsid w:val="00EB4EE9"/>
    <w:rsid w:val="00EC5A80"/>
    <w:rsid w:val="00EC6B10"/>
    <w:rsid w:val="00EE38AD"/>
    <w:rsid w:val="00F80866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C4D5"/>
  <w15:docId w15:val="{3019E307-0A38-49AE-B454-8D3C7773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4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03990"/>
  </w:style>
  <w:style w:type="paragraph" w:styleId="a6">
    <w:name w:val="footer"/>
    <w:basedOn w:val="a"/>
    <w:link w:val="Char0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03990"/>
  </w:style>
  <w:style w:type="paragraph" w:styleId="a7">
    <w:name w:val="Balloon Text"/>
    <w:basedOn w:val="a"/>
    <w:link w:val="Char1"/>
    <w:uiPriority w:val="99"/>
    <w:semiHidden/>
    <w:unhideWhenUsed/>
    <w:rsid w:val="00972A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2A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64B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951B9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E237-9DF2-44C2-86A1-A0AFDA4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신건</dc:creator>
  <cp:lastModifiedBy>문 기진</cp:lastModifiedBy>
  <cp:revision>6</cp:revision>
  <cp:lastPrinted>2016-04-22T07:59:00Z</cp:lastPrinted>
  <dcterms:created xsi:type="dcterms:W3CDTF">2016-10-24T01:59:00Z</dcterms:created>
  <dcterms:modified xsi:type="dcterms:W3CDTF">2018-05-16T02:48:00Z</dcterms:modified>
</cp:coreProperties>
</file>